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5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2709"/>
        <w:gridCol w:w="2089"/>
        <w:gridCol w:w="2347"/>
      </w:tblGrid>
      <w:tr w:rsidR="0048535C" w:rsidRPr="000F364F" w:rsidTr="00AA7F40">
        <w:tc>
          <w:tcPr>
            <w:tcW w:w="486" w:type="dxa"/>
            <w:shd w:val="clear" w:color="auto" w:fill="auto"/>
          </w:tcPr>
          <w:p w:rsidR="0048535C" w:rsidRPr="000F364F" w:rsidRDefault="0048535C" w:rsidP="00AA7F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2709" w:type="dxa"/>
            <w:shd w:val="clear" w:color="auto" w:fill="auto"/>
          </w:tcPr>
          <w:p w:rsidR="0048535C" w:rsidRPr="00CC513C" w:rsidRDefault="0048535C" w:rsidP="00AA7F40">
            <w:r w:rsidRPr="00CC513C">
              <w:t xml:space="preserve">Название </w:t>
            </w:r>
            <w:r>
              <w:t>мероприятия</w:t>
            </w:r>
          </w:p>
        </w:tc>
        <w:tc>
          <w:tcPr>
            <w:tcW w:w="2089" w:type="dxa"/>
            <w:shd w:val="clear" w:color="auto" w:fill="auto"/>
          </w:tcPr>
          <w:p w:rsidR="0048535C" w:rsidRDefault="0048535C" w:rsidP="00AA7F40">
            <w:pPr>
              <w:jc w:val="both"/>
            </w:pPr>
            <w:r>
              <w:t>Дата</w:t>
            </w:r>
          </w:p>
          <w:p w:rsidR="0048535C" w:rsidRPr="00CC513C" w:rsidRDefault="0048535C" w:rsidP="00AA7F40">
            <w:pPr>
              <w:jc w:val="both"/>
            </w:pPr>
            <w:r>
              <w:t>проведения</w:t>
            </w:r>
          </w:p>
        </w:tc>
        <w:tc>
          <w:tcPr>
            <w:tcW w:w="2347" w:type="dxa"/>
            <w:shd w:val="clear" w:color="auto" w:fill="auto"/>
          </w:tcPr>
          <w:p w:rsidR="0048535C" w:rsidRPr="00CC513C" w:rsidRDefault="0048535C" w:rsidP="00AA7F40">
            <w:pPr>
              <w:jc w:val="both"/>
            </w:pPr>
            <w:r w:rsidRPr="00CC513C">
              <w:t>Ответственный</w:t>
            </w:r>
          </w:p>
        </w:tc>
      </w:tr>
      <w:tr w:rsidR="0048535C" w:rsidRPr="000F364F" w:rsidTr="00AA7F40">
        <w:tc>
          <w:tcPr>
            <w:tcW w:w="486" w:type="dxa"/>
            <w:shd w:val="clear" w:color="auto" w:fill="auto"/>
          </w:tcPr>
          <w:p w:rsidR="0048535C" w:rsidRDefault="0048535C" w:rsidP="00AA7F40">
            <w:pPr>
              <w:jc w:val="both"/>
            </w:pPr>
            <w:r>
              <w:t>1</w:t>
            </w:r>
          </w:p>
          <w:p w:rsidR="0048535C" w:rsidRDefault="0048535C" w:rsidP="00AA7F40">
            <w:pPr>
              <w:jc w:val="both"/>
            </w:pPr>
          </w:p>
          <w:p w:rsidR="0048535C" w:rsidRDefault="0048535C" w:rsidP="00AA7F40">
            <w:pPr>
              <w:jc w:val="both"/>
            </w:pPr>
          </w:p>
          <w:p w:rsidR="00226870" w:rsidRDefault="00226870" w:rsidP="00AA7F40">
            <w:pPr>
              <w:jc w:val="both"/>
            </w:pPr>
          </w:p>
          <w:p w:rsidR="00226870" w:rsidRDefault="00226870" w:rsidP="00AA7F40">
            <w:pPr>
              <w:jc w:val="both"/>
            </w:pPr>
          </w:p>
          <w:p w:rsidR="0048535C" w:rsidRDefault="0048535C" w:rsidP="00AA7F40">
            <w:pPr>
              <w:jc w:val="both"/>
            </w:pPr>
            <w:r>
              <w:t>2</w:t>
            </w:r>
          </w:p>
          <w:p w:rsidR="00226870" w:rsidRPr="00AB6E74" w:rsidRDefault="00226870" w:rsidP="00AA7F40">
            <w:pPr>
              <w:jc w:val="both"/>
            </w:pPr>
          </w:p>
          <w:p w:rsidR="0048535C" w:rsidRPr="000F364F" w:rsidRDefault="0048535C" w:rsidP="00AA7F4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09" w:type="dxa"/>
            <w:shd w:val="clear" w:color="auto" w:fill="auto"/>
          </w:tcPr>
          <w:p w:rsidR="0048535C" w:rsidRDefault="00226870" w:rsidP="00226870">
            <w:pPr>
              <w:jc w:val="both"/>
            </w:pPr>
            <w:r>
              <w:t>Фотоконкурс «Красоты моего родного края» в рамках акции «Земля наш общий дом»</w:t>
            </w:r>
          </w:p>
          <w:p w:rsidR="00226870" w:rsidRDefault="00226870" w:rsidP="00226870">
            <w:pPr>
              <w:jc w:val="both"/>
            </w:pPr>
          </w:p>
          <w:p w:rsidR="00226870" w:rsidRDefault="00226870" w:rsidP="00226870">
            <w:pPr>
              <w:jc w:val="both"/>
            </w:pPr>
            <w:r>
              <w:t>Конкурс рисунков « У светофора каникул нет!»</w:t>
            </w:r>
          </w:p>
          <w:p w:rsidR="00226870" w:rsidRPr="00CC513C" w:rsidRDefault="00226870" w:rsidP="00226870">
            <w:pPr>
              <w:jc w:val="both"/>
            </w:pPr>
          </w:p>
        </w:tc>
        <w:tc>
          <w:tcPr>
            <w:tcW w:w="2089" w:type="dxa"/>
            <w:shd w:val="clear" w:color="auto" w:fill="auto"/>
          </w:tcPr>
          <w:p w:rsidR="0048535C" w:rsidRDefault="00226870" w:rsidP="00AA7F40">
            <w:pPr>
              <w:jc w:val="both"/>
            </w:pPr>
            <w:r>
              <w:t>20</w:t>
            </w:r>
            <w:r w:rsidR="0048535C">
              <w:t>.05.2020</w:t>
            </w:r>
          </w:p>
          <w:p w:rsidR="0048535C" w:rsidRDefault="0048535C" w:rsidP="00AA7F40">
            <w:pPr>
              <w:jc w:val="both"/>
            </w:pPr>
          </w:p>
          <w:p w:rsidR="0048535C" w:rsidRDefault="0048535C" w:rsidP="00AA7F40">
            <w:pPr>
              <w:jc w:val="both"/>
            </w:pPr>
          </w:p>
          <w:p w:rsidR="00226870" w:rsidRDefault="00226870" w:rsidP="00AA7F40">
            <w:pPr>
              <w:jc w:val="both"/>
            </w:pPr>
          </w:p>
          <w:p w:rsidR="00226870" w:rsidRDefault="00226870" w:rsidP="00AA7F40">
            <w:pPr>
              <w:jc w:val="both"/>
            </w:pPr>
          </w:p>
          <w:p w:rsidR="0048535C" w:rsidRDefault="00226870" w:rsidP="00AA7F40">
            <w:pPr>
              <w:jc w:val="both"/>
            </w:pPr>
            <w:bookmarkStart w:id="0" w:name="_GoBack"/>
            <w:bookmarkEnd w:id="0"/>
            <w:r>
              <w:t>22</w:t>
            </w:r>
            <w:r w:rsidR="0048535C">
              <w:t>.05.2020</w:t>
            </w:r>
          </w:p>
          <w:p w:rsidR="0048535C" w:rsidRDefault="0048535C" w:rsidP="00AA7F40">
            <w:pPr>
              <w:jc w:val="both"/>
            </w:pPr>
          </w:p>
          <w:p w:rsidR="0048535C" w:rsidRPr="00CC513C" w:rsidRDefault="0048535C" w:rsidP="00AA7F40">
            <w:pPr>
              <w:jc w:val="both"/>
            </w:pPr>
          </w:p>
        </w:tc>
        <w:tc>
          <w:tcPr>
            <w:tcW w:w="2347" w:type="dxa"/>
            <w:shd w:val="clear" w:color="auto" w:fill="auto"/>
          </w:tcPr>
          <w:p w:rsidR="0048535C" w:rsidRPr="00CC513C" w:rsidRDefault="0048535C" w:rsidP="00AA7F40">
            <w:pPr>
              <w:jc w:val="both"/>
            </w:pPr>
            <w:r w:rsidRPr="00CC513C">
              <w:t xml:space="preserve">Классный руководитель </w:t>
            </w:r>
            <w:proofErr w:type="spellStart"/>
            <w:r w:rsidRPr="00CC513C">
              <w:t>Рокитская</w:t>
            </w:r>
            <w:proofErr w:type="spellEnd"/>
            <w:r w:rsidRPr="00CC513C">
              <w:t xml:space="preserve"> Т.И.</w:t>
            </w:r>
          </w:p>
        </w:tc>
      </w:tr>
    </w:tbl>
    <w:p w:rsidR="005D0A9F" w:rsidRDefault="00226870"/>
    <w:sectPr w:rsidR="005D0A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35C"/>
    <w:rsid w:val="00226870"/>
    <w:rsid w:val="00375709"/>
    <w:rsid w:val="0048535C"/>
    <w:rsid w:val="00FE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3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3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2020-05-08T09:18:00Z</dcterms:created>
  <dcterms:modified xsi:type="dcterms:W3CDTF">2020-05-19T08:46:00Z</dcterms:modified>
</cp:coreProperties>
</file>